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76" w:rsidRPr="00D26DDA" w:rsidRDefault="00D26DDA" w:rsidP="00D26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DA">
        <w:rPr>
          <w:rFonts w:ascii="Times New Roman" w:hAnsi="Times New Roman" w:cs="Times New Roman"/>
          <w:b/>
          <w:sz w:val="24"/>
          <w:szCs w:val="24"/>
        </w:rPr>
        <w:t>Wojewódzka</w:t>
      </w:r>
      <w:r w:rsidR="00956043" w:rsidRPr="00D2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BB" w:rsidRPr="00D26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7BB" w:rsidRPr="00D26DDA">
        <w:rPr>
          <w:rFonts w:ascii="Times New Roman" w:hAnsi="Times New Roman" w:cs="Times New Roman"/>
          <w:b/>
          <w:sz w:val="24"/>
          <w:szCs w:val="24"/>
        </w:rPr>
        <w:t>Gimnazjada</w:t>
      </w:r>
      <w:proofErr w:type="spellEnd"/>
      <w:r w:rsidR="008977BB" w:rsidRPr="00D26DDA">
        <w:rPr>
          <w:rFonts w:ascii="Times New Roman" w:hAnsi="Times New Roman" w:cs="Times New Roman"/>
          <w:b/>
          <w:sz w:val="24"/>
          <w:szCs w:val="24"/>
        </w:rPr>
        <w:t xml:space="preserve"> w Dwuboju Nowoczesnym</w:t>
      </w:r>
    </w:p>
    <w:p w:rsidR="008977BB" w:rsidRPr="00D26DDA" w:rsidRDefault="00D26DDA" w:rsidP="00D26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DA">
        <w:rPr>
          <w:rFonts w:ascii="Times New Roman" w:hAnsi="Times New Roman" w:cs="Times New Roman"/>
          <w:b/>
          <w:sz w:val="24"/>
          <w:szCs w:val="24"/>
        </w:rPr>
        <w:t>Kraśnik 11.06</w:t>
      </w:r>
      <w:r w:rsidR="007E4CA2" w:rsidRPr="00D26DDA">
        <w:rPr>
          <w:rFonts w:ascii="Times New Roman" w:hAnsi="Times New Roman" w:cs="Times New Roman"/>
          <w:b/>
          <w:sz w:val="24"/>
          <w:szCs w:val="24"/>
        </w:rPr>
        <w:t>.2015</w:t>
      </w:r>
      <w:r w:rsidR="008977BB" w:rsidRPr="00D26DDA">
        <w:rPr>
          <w:rFonts w:ascii="Times New Roman" w:hAnsi="Times New Roman" w:cs="Times New Roman"/>
          <w:b/>
          <w:sz w:val="24"/>
          <w:szCs w:val="24"/>
        </w:rPr>
        <w:t>r</w:t>
      </w:r>
    </w:p>
    <w:tbl>
      <w:tblPr>
        <w:tblW w:w="10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10"/>
        <w:gridCol w:w="2270"/>
        <w:gridCol w:w="110"/>
        <w:gridCol w:w="1633"/>
        <w:gridCol w:w="110"/>
        <w:gridCol w:w="750"/>
        <w:gridCol w:w="102"/>
        <w:gridCol w:w="858"/>
        <w:gridCol w:w="122"/>
        <w:gridCol w:w="838"/>
        <w:gridCol w:w="142"/>
        <w:gridCol w:w="818"/>
        <w:gridCol w:w="162"/>
        <w:gridCol w:w="798"/>
        <w:gridCol w:w="182"/>
        <w:gridCol w:w="778"/>
        <w:gridCol w:w="202"/>
      </w:tblGrid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00:01,0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gridAfter w:val="1"/>
          <w:wAfter w:w="202" w:type="dxa"/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Wyniki końcowe - Dwubój Dziewcząt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D11EA" w:rsidRPr="00DD11EA" w:rsidTr="00DD11EA">
        <w:trPr>
          <w:gridAfter w:val="1"/>
          <w:wAfter w:w="202" w:type="dxa"/>
          <w:trHeight w:val="26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gridAfter w:val="1"/>
          <w:wAfter w:w="202" w:type="dxa"/>
          <w:trHeight w:val="255"/>
        </w:trPr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 pływania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za pływanie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 biegu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za bieg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gridAfter w:val="1"/>
          <w:wAfter w:w="202" w:type="dxa"/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Kapłon Aleksandra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Zamość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01:05,87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2237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Stefaniuk Oliwia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Międzyrzec 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03:45,43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2120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Mikołajek Weronika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Świdnik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03:54,81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2105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Andrzejewska Kamila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6 Chełm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04:04,94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2051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Włodarczyk Zuzanna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Międzyrzec 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03:57,47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2000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Bujak Maria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11 Lublin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1991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Cukrowska Kinga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6 Chełm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01:19,97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1931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Karpiuk Natalia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Świdnik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1910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Zielińska Nina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11 Lublin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04:07,72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1901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Nadolska Julia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8 Chełm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1832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Dybcio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Karolina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8 Chełm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01:12,06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1829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Bnyamin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Nicol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1 Kraśnik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01:33,68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1829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Jężak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Oliwia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Puławy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04:21,68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1811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Przygodzka Weronika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Puławy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01:27,28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1784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Szacoń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16 Lublin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04:00,46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1736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Szyszko Paulina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16 Lublin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01:22,80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1730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Bucoń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Magdalena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1 Kraśnik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1721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Sosnowska Paulina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Łuków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01:20,28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04:31,45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1694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Rynkowska Martyna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Społ. Kraśnik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04:29,56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1655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Paula Sienkiewicz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Zamość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01:15,90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1646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Sosnowska Weronika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Łuków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01:23,37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05:02,62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1469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Janik Anna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Tomaszów 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01:43,43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1466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Moskal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  <w:proofErr w:type="spell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Janów Lub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01:46,24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1340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Tylus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Wiktoria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Janów Lub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1316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Kuraś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  <w:proofErr w:type="spell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Lublin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04:17,07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1310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Urbanek Sandra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4 Puławy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1286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Kostyra Weronika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4 Puławy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1250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Jamrowska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Lublin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01:37,53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05:34,73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1103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Zielik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Wiktoria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Społ. Kraśnik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02:13,58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1043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Fijoł Julia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Puławy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02:14,03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05:05,74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839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Pomorska Łucja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Tomaszów 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04:07,48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838</w:t>
            </w:r>
          </w:p>
        </w:tc>
      </w:tr>
      <w:tr w:rsidR="00DD11EA" w:rsidRPr="00DD11EA" w:rsidTr="00DD11EA">
        <w:trPr>
          <w:gridAfter w:val="1"/>
          <w:wAfter w:w="202" w:type="dxa"/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Wydra Julia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Puławy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lang w:eastAsia="pl-PL"/>
              </w:rPr>
              <w:t>472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00:01,0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7012" w:rsidRPr="00AE7012" w:rsidTr="00DD11EA">
        <w:trPr>
          <w:trHeight w:val="36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Wyniki końcowe - Dwubój Chłopców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E7012" w:rsidRPr="00AE7012" w:rsidTr="00DD11EA">
        <w:trPr>
          <w:trHeight w:val="264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7012" w:rsidRPr="00AE7012" w:rsidTr="00DD11EA">
        <w:trPr>
          <w:trHeight w:val="255"/>
        </w:trPr>
        <w:tc>
          <w:tcPr>
            <w:tcW w:w="81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 pływania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za pływanie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 biegu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za bieg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punktów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7012" w:rsidRPr="00AE7012" w:rsidTr="00DD11EA">
        <w:trPr>
          <w:trHeight w:val="12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Hołub Krzysztof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Świdnik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00:56,81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03:03,59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2249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 Kacper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Puławy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01:01,38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03:08,43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2168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 Kacper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11 Lublin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03:11,63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2141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Prószyński  Igor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Społ. Kraśnik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01:01,16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03:13,25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2138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Grzeszczyk Kacper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Puławy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00:59,38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2129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Krzykała Emil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Świdnik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00:56,03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03:28,11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2108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Koncki Bartłomiej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Puławy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01:05,89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03:14,32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2078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Topczewski Jakub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Międzyrzec P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01:12,06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03:01,60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2075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Masiak Mateusz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1 Kraśnik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01:07,30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03:13,36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2066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Bednarz Mateusz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11 Lublin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01:03,63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03:25,26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2036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Siejo Mateusz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6 Chełm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01:00,08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03:33,45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2030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Krawiec Maciej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1 Kraśnik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03:26,40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2024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Jargiło</w:t>
            </w:r>
            <w:proofErr w:type="spellEnd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Nataniel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Społ. Kraśnik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01:10,62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03:13,17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2024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Kopyść Filip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Łuków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01:13,32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03:09,47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2018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Flis Michał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Janów Lub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01:12,43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03:12,31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2012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Rabek Piotr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3 Międzyrzec P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01:13,88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03:10,04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2006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Barcicki Mateusz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16 Lublin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01:13,02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03:13,77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1991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Kopyść Hubert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2 Łuków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03:05,14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1982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 Maciej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6 Chełm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01:14,35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03:16,74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1961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Pisarczyk Wiktor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Zamość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01:09,53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03:29,25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1940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Adam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16 Lublin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01:10,53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03:29,03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1928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Kitka Jakub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Zamość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1913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Borowiec Jonasz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8 Chełm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03:36,90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1853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Kryczka Sebastian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Puławy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01:23,09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03:19,82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1835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Kasprzak Stanisław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Lublin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01:26,41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03:15,94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1823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Wygadańczuk</w:t>
            </w:r>
            <w:proofErr w:type="spellEnd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Patryk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8 Chełm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01:11,84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03:51,97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1781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Gąbka Konrad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 Janów Lub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01:21,18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03:33,71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1775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Nastalek</w:t>
            </w:r>
            <w:proofErr w:type="spellEnd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Kacper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Tomaszów L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01:31,43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03:24,75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1709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Górecki K</w:t>
            </w: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4 Puławy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01:16,92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04:05,83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1637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Bielawski Jakub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5 Lublin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01:26,28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04:00,83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1553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Machul</w:t>
            </w:r>
            <w:proofErr w:type="spellEnd"/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Aleksander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4 Puławy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04:25,24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1550</w:t>
            </w:r>
          </w:p>
        </w:tc>
      </w:tr>
      <w:tr w:rsidR="00AE7012" w:rsidRPr="00AE7012" w:rsidTr="00DD11EA">
        <w:trPr>
          <w:trHeight w:val="276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Kulczyński Mikołaj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 1 Tomaszów L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03:35,66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12" w:rsidRPr="00AE7012" w:rsidRDefault="00AE7012" w:rsidP="00AE7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7012">
              <w:rPr>
                <w:rFonts w:ascii="Arial" w:eastAsia="Times New Roman" w:hAnsi="Arial" w:cs="Arial"/>
                <w:b/>
                <w:bCs/>
                <w:lang w:eastAsia="pl-PL"/>
              </w:rPr>
              <w:t>1139</w:t>
            </w:r>
          </w:p>
        </w:tc>
      </w:tr>
    </w:tbl>
    <w:p w:rsidR="00D26DDA" w:rsidRDefault="00D26DDA" w:rsidP="007E4CA2"/>
    <w:tbl>
      <w:tblPr>
        <w:tblW w:w="13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88"/>
        <w:gridCol w:w="594"/>
        <w:gridCol w:w="594"/>
        <w:gridCol w:w="621"/>
        <w:gridCol w:w="621"/>
        <w:gridCol w:w="207"/>
        <w:gridCol w:w="767"/>
        <w:gridCol w:w="1787"/>
        <w:gridCol w:w="853"/>
        <w:gridCol w:w="960"/>
        <w:gridCol w:w="960"/>
        <w:gridCol w:w="960"/>
        <w:gridCol w:w="960"/>
      </w:tblGrid>
      <w:tr w:rsidR="00DD11EA" w:rsidRPr="00DD11EA" w:rsidTr="00DD11EA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Klasyfikacja drużynowa Wojewódzkiej </w:t>
            </w:r>
            <w:proofErr w:type="spellStart"/>
            <w:r w:rsidRPr="00DD11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Gimnazjady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CH1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CH2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1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3 Świdnik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8372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A. Nowak, Z.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Stypiński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mnazjum Nr 3 Międzyrzec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8201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P. Karwowska, J.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Mokołajczuk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11 Lublin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8069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Krzysztof Sagan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6 Chełm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7973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Piotr Jabłoński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 Puławy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7841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op.Beata</w:t>
            </w:r>
            <w:proofErr w:type="spellEnd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Goldsztejn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5 Zamość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7736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DD1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Jarosław Lewicki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Gimnazjum Nr 1 Kraśnik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7640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Iwona Mazurek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16 Lublin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7385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Konrad Błach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8 Chełm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7295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Mariusz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Raćkowicz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2 Łuków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7163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Mariusz Kiełczewski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 Społeczne Kraśnik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6860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Artur Rutkowski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bliczne Gimnazjum Janów Lub.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6443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Grzegorz Sowa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5 Lublin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5789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Edward </w:t>
            </w:r>
            <w:proofErr w:type="spellStart"/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Filanowski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4 Puławy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5723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opRobert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Krasucki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1 Puławy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5275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Andrzej Jędrys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11EA" w:rsidRPr="00DD11EA" w:rsidTr="00DD11E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Gimnazjum Nr 1 Tomaszów Lub.</w:t>
            </w:r>
            <w:bookmarkStart w:id="0" w:name="_GoBack"/>
            <w:bookmarkEnd w:id="0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5152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Ewa Karkosz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Align w:val="center"/>
            <w:hideMark/>
          </w:tcPr>
          <w:p w:rsidR="00DD11EA" w:rsidRPr="00DD11EA" w:rsidRDefault="00DD11EA" w:rsidP="00DD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5BC6" w:rsidRDefault="00535BC6" w:rsidP="007E4CA2">
      <w:pPr>
        <w:rPr>
          <w:rFonts w:ascii="Times New Roman" w:hAnsi="Times New Roman" w:cs="Times New Roman"/>
        </w:rPr>
      </w:pPr>
    </w:p>
    <w:p w:rsidR="00535BC6" w:rsidRDefault="00535BC6" w:rsidP="007E4CA2">
      <w:pPr>
        <w:rPr>
          <w:rFonts w:ascii="Times New Roman" w:hAnsi="Times New Roman" w:cs="Times New Roman"/>
        </w:rPr>
      </w:pPr>
    </w:p>
    <w:p w:rsidR="008977BB" w:rsidRPr="00D26DDA" w:rsidRDefault="008977BB" w:rsidP="00535BC6">
      <w:pPr>
        <w:jc w:val="right"/>
        <w:rPr>
          <w:rFonts w:ascii="Times New Roman" w:hAnsi="Times New Roman" w:cs="Times New Roman"/>
        </w:rPr>
      </w:pPr>
      <w:r w:rsidRPr="00D26DDA">
        <w:rPr>
          <w:rFonts w:ascii="Times New Roman" w:hAnsi="Times New Roman" w:cs="Times New Roman"/>
        </w:rPr>
        <w:t>Sędzia gł.</w:t>
      </w:r>
      <w:r w:rsidR="000F49A4" w:rsidRPr="00D26DDA">
        <w:rPr>
          <w:rFonts w:ascii="Times New Roman" w:hAnsi="Times New Roman" w:cs="Times New Roman"/>
        </w:rPr>
        <w:t xml:space="preserve"> Iwona Mazurek</w:t>
      </w:r>
    </w:p>
    <w:sectPr w:rsidR="008977BB" w:rsidRPr="00D26DDA" w:rsidSect="007E4CA2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B"/>
    <w:rsid w:val="000F49A4"/>
    <w:rsid w:val="00225399"/>
    <w:rsid w:val="00535BC6"/>
    <w:rsid w:val="005A616B"/>
    <w:rsid w:val="007E4CA2"/>
    <w:rsid w:val="008977BB"/>
    <w:rsid w:val="00956043"/>
    <w:rsid w:val="009A3ADB"/>
    <w:rsid w:val="009E2769"/>
    <w:rsid w:val="00AE7012"/>
    <w:rsid w:val="00BD65E5"/>
    <w:rsid w:val="00D26DDA"/>
    <w:rsid w:val="00D41A76"/>
    <w:rsid w:val="00D61DED"/>
    <w:rsid w:val="00DD11EA"/>
    <w:rsid w:val="00E232D8"/>
    <w:rsid w:val="00E41B06"/>
    <w:rsid w:val="00F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D269-3E56-4B0D-B85A-89703FB1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Mazurek</cp:lastModifiedBy>
  <cp:revision>30</cp:revision>
  <cp:lastPrinted>2015-06-11T11:00:00Z</cp:lastPrinted>
  <dcterms:created xsi:type="dcterms:W3CDTF">2012-06-11T09:04:00Z</dcterms:created>
  <dcterms:modified xsi:type="dcterms:W3CDTF">2015-06-11T11:02:00Z</dcterms:modified>
</cp:coreProperties>
</file>