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5D" w:rsidRDefault="00BB135D" w:rsidP="00BB135D">
      <w:pPr>
        <w:pStyle w:val="Bezodstpw"/>
      </w:pPr>
      <w:r>
        <w:t xml:space="preserve">                                                                            Komunikat końcowy</w:t>
      </w:r>
    </w:p>
    <w:p w:rsidR="00BB135D" w:rsidRDefault="00BB135D" w:rsidP="00BB135D">
      <w:pPr>
        <w:pStyle w:val="Bezodstpw"/>
      </w:pPr>
      <w:r>
        <w:t xml:space="preserve">                                                               Wojewódzkiej </w:t>
      </w:r>
      <w:proofErr w:type="spellStart"/>
      <w:r>
        <w:t>Licealiady</w:t>
      </w:r>
      <w:proofErr w:type="spellEnd"/>
      <w:r>
        <w:t xml:space="preserve"> w pływaniu</w:t>
      </w:r>
    </w:p>
    <w:p w:rsidR="00BB135D" w:rsidRDefault="00BB135D" w:rsidP="00BB135D">
      <w:pPr>
        <w:pStyle w:val="Bezodstpw"/>
      </w:pPr>
      <w:r>
        <w:t xml:space="preserve">                                                                             Zamość 11.12.2013</w:t>
      </w:r>
    </w:p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  <w:r>
        <w:t xml:space="preserve">DZIEWCZĘTA: </w:t>
      </w:r>
    </w:p>
    <w:p w:rsidR="00BB135D" w:rsidRDefault="00BB135D" w:rsidP="00BB135D">
      <w:pPr>
        <w:pStyle w:val="Bezodstpw"/>
      </w:pPr>
      <w:r>
        <w:t xml:space="preserve">                                 Sztafeta 10x25m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839"/>
        <w:gridCol w:w="1168"/>
        <w:gridCol w:w="2649"/>
        <w:gridCol w:w="1347"/>
      </w:tblGrid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Miejsce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          Szkoła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Wynik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        Opiekun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Uwagi</w:t>
            </w:r>
          </w:p>
        </w:tc>
      </w:tr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1.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Lublin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2:33,52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Firlej Dariusz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2.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I LO Biała </w:t>
            </w:r>
            <w:proofErr w:type="spellStart"/>
            <w:r w:rsidRPr="00775252">
              <w:t>Podl</w:t>
            </w:r>
            <w:proofErr w:type="spellEnd"/>
            <w:r w:rsidRPr="00775252">
              <w:t>.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2:36,70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Chudzik Anna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3.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V LO Lublin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2:40,16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Siemińska Barbara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4.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Zamość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2:41,26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Dziubińska Zuzanna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5.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Łuków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2:46,14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Krzyszycha</w:t>
            </w:r>
            <w:proofErr w:type="spellEnd"/>
            <w:r w:rsidRPr="00775252">
              <w:t xml:space="preserve"> Anna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6.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Chełm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2:49,43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Dąbska Joanna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7.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LO ONZ Biłgoraj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2:56,12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Krawiec Wojciech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8.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Puławy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2:58,16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Kowalczyk Justyna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20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9.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Puławy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3:00,62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Leonarcik</w:t>
            </w:r>
            <w:proofErr w:type="spellEnd"/>
            <w:r w:rsidRPr="00775252">
              <w:t xml:space="preserve"> Agnieszka</w:t>
            </w:r>
          </w:p>
        </w:tc>
        <w:tc>
          <w:tcPr>
            <w:tcW w:w="1347" w:type="dxa"/>
          </w:tcPr>
          <w:p w:rsidR="00BB135D" w:rsidRPr="00775252" w:rsidRDefault="00BB135D" w:rsidP="0024576F">
            <w:pPr>
              <w:pStyle w:val="Bezodstpw"/>
            </w:pPr>
          </w:p>
        </w:tc>
      </w:tr>
    </w:tbl>
    <w:p w:rsidR="00BB135D" w:rsidRDefault="00BB135D" w:rsidP="00BB135D">
      <w:pPr>
        <w:pStyle w:val="Bezodstpw"/>
      </w:pPr>
      <w:r>
        <w:t xml:space="preserve">   </w:t>
      </w:r>
    </w:p>
    <w:p w:rsidR="00BB135D" w:rsidRDefault="00BB135D" w:rsidP="00BB135D">
      <w:pPr>
        <w:pStyle w:val="Bezodstpw"/>
      </w:pPr>
      <w:r>
        <w:t>CHŁOPCY:</w:t>
      </w:r>
    </w:p>
    <w:p w:rsidR="00BB135D" w:rsidRDefault="00BB135D" w:rsidP="00BB135D">
      <w:pPr>
        <w:pStyle w:val="Bezodstpw"/>
      </w:pPr>
      <w:r>
        <w:t xml:space="preserve">                               Sztafeta 10x25m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839"/>
        <w:gridCol w:w="1168"/>
        <w:gridCol w:w="2649"/>
        <w:gridCol w:w="1361"/>
      </w:tblGrid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1.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Świdnik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2:00,62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Kołodziejczyk Jolanta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2.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Zamość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2:05,42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Dziubińska Zuzanna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3.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Lublin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2:09,52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Wiśniewska Mira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4.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I LO Biała </w:t>
            </w:r>
            <w:proofErr w:type="spellStart"/>
            <w:r w:rsidRPr="00775252">
              <w:t>Podl</w:t>
            </w:r>
            <w:proofErr w:type="spellEnd"/>
            <w:r w:rsidRPr="00775252">
              <w:t>.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2:12,68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Dorosz Mariusz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5.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Puławy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2:14,06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Leń Piotr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6.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OLL Dęblin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2:14,88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Goluch Krzysztof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7.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ZS2 Kraśnik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2:17,95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8.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Chełm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2:18,43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Jaroszczuk</w:t>
            </w:r>
            <w:proofErr w:type="spellEnd"/>
            <w:r w:rsidRPr="00775252">
              <w:t xml:space="preserve"> Zdzisław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9.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LO Międzyrzec </w:t>
            </w:r>
            <w:proofErr w:type="spellStart"/>
            <w:r w:rsidRPr="00775252">
              <w:t>Podl</w:t>
            </w:r>
            <w:proofErr w:type="spellEnd"/>
            <w:r w:rsidRPr="00775252">
              <w:t>.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2:21,35 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Plewka Dorota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10.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ZSB i o Biłgoraj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2:21,42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Iwański Ryszard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95" w:type="dxa"/>
          </w:tcPr>
          <w:p w:rsidR="00BB135D" w:rsidRPr="00775252" w:rsidRDefault="00BB135D" w:rsidP="0024576F">
            <w:pPr>
              <w:pStyle w:val="Bezodstpw"/>
            </w:pP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 LO Lublin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DSC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Wąsowski Krzysztof</w:t>
            </w:r>
          </w:p>
        </w:tc>
        <w:tc>
          <w:tcPr>
            <w:tcW w:w="1361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04</w:t>
            </w:r>
          </w:p>
        </w:tc>
      </w:tr>
    </w:tbl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  <w:r>
        <w:t>50m klasyczny dziewcząt: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839"/>
        <w:gridCol w:w="1168"/>
        <w:gridCol w:w="2649"/>
        <w:gridCol w:w="1374"/>
      </w:tblGrid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1.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Karykowska</w:t>
            </w:r>
            <w:proofErr w:type="spellEnd"/>
            <w:r w:rsidRPr="00775252">
              <w:t xml:space="preserve"> Katarzyna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0:35,40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Lublin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2.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Zygo</w:t>
            </w:r>
            <w:proofErr w:type="spellEnd"/>
            <w:r w:rsidRPr="00775252">
              <w:t xml:space="preserve"> Karolina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0:35,42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XIX Lublin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3.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Suchota Magdalena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0:35,89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ZSE Międzyrzec </w:t>
            </w:r>
            <w:proofErr w:type="spellStart"/>
            <w:r w:rsidRPr="00775252">
              <w:t>Podl</w:t>
            </w:r>
            <w:proofErr w:type="spellEnd"/>
            <w:r w:rsidRPr="00775252">
              <w:t>.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4.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Bombolewska</w:t>
            </w:r>
            <w:proofErr w:type="spellEnd"/>
            <w:r w:rsidRPr="00775252">
              <w:t xml:space="preserve"> Anna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0:38,77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ZS 5 Lublin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5.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Biernacka Anna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0:41,38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I LO Biała </w:t>
            </w:r>
            <w:proofErr w:type="spellStart"/>
            <w:r w:rsidRPr="00775252">
              <w:t>Podl</w:t>
            </w:r>
            <w:proofErr w:type="spellEnd"/>
            <w:r w:rsidRPr="00775252">
              <w:t>.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6.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Serafin Monika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0:41,99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Zamość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7.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Ciozda</w:t>
            </w:r>
            <w:proofErr w:type="spellEnd"/>
            <w:r w:rsidRPr="00775252">
              <w:t xml:space="preserve"> Martyna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0:42,73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Świdnik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8.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Kondraciuk Justyna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0:43,13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ZST Puławy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9.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Maguła</w:t>
            </w:r>
            <w:proofErr w:type="spellEnd"/>
            <w:r w:rsidRPr="00775252">
              <w:t xml:space="preserve"> Angelika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0:43,69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Zamość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10.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Tomczak Magda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0:45,72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Puławy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11. 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Dadas</w:t>
            </w:r>
            <w:proofErr w:type="spellEnd"/>
            <w:r w:rsidRPr="00775252">
              <w:t xml:space="preserve"> Agata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0:47,09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ZSE i III LO Chełm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12.</w:t>
            </w:r>
          </w:p>
        </w:tc>
        <w:tc>
          <w:tcPr>
            <w:tcW w:w="283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Okoń Martyna</w:t>
            </w:r>
          </w:p>
        </w:tc>
        <w:tc>
          <w:tcPr>
            <w:tcW w:w="1168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0:50,16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LO ONZ Biłgoraj</w:t>
            </w:r>
          </w:p>
        </w:tc>
        <w:tc>
          <w:tcPr>
            <w:tcW w:w="1374" w:type="dxa"/>
          </w:tcPr>
          <w:p w:rsidR="00BB135D" w:rsidRPr="00775252" w:rsidRDefault="00BB135D" w:rsidP="0024576F">
            <w:pPr>
              <w:pStyle w:val="Bezodstpw"/>
            </w:pPr>
          </w:p>
        </w:tc>
      </w:tr>
    </w:tbl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  <w:r>
        <w:t>50m grzbietowy dziewcząt: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826"/>
        <w:gridCol w:w="1182"/>
        <w:gridCol w:w="2649"/>
        <w:gridCol w:w="1373"/>
      </w:tblGrid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1.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Wiertel</w:t>
            </w:r>
            <w:proofErr w:type="spellEnd"/>
            <w:r w:rsidRPr="00775252">
              <w:t xml:space="preserve"> Agata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0:31,88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V LO Lublin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2.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Kamińska Liliana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0:32,07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Łuków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3.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Węgier Katarzyna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0:33,74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Lublin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4.  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Zawadzka Kinga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0:33,86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V LO Lublin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5.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Celińska Kornelia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0:34,01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LO Międzyrzec </w:t>
            </w:r>
            <w:proofErr w:type="spellStart"/>
            <w:r w:rsidRPr="00775252">
              <w:t>Podl</w:t>
            </w:r>
            <w:proofErr w:type="spellEnd"/>
            <w:r w:rsidRPr="00775252">
              <w:t>.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6.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Chojnacka Dominika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0:37,36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 LO Chełm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lastRenderedPageBreak/>
              <w:t xml:space="preserve">         7.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Broniarek Karolina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0:38,92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Krasnystaw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8.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Budziszewska Aleksandra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0:39,20 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I LO Biała </w:t>
            </w:r>
            <w:proofErr w:type="spellStart"/>
            <w:r w:rsidRPr="00775252">
              <w:t>Podl</w:t>
            </w:r>
            <w:proofErr w:type="spellEnd"/>
            <w:r w:rsidRPr="00775252">
              <w:t>.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  9.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Chmiel Aleksandra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0:39,61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Zamość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10.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Chmiel Aleksandra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0:39,78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LO ONZ Biłgoraj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11.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Radońska Ewelina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0:39,84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Puławy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12.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Buk Martyna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0:40,96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 LO Chełm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13.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proofErr w:type="spellStart"/>
            <w:r w:rsidRPr="00775252">
              <w:t>Kurzempa</w:t>
            </w:r>
            <w:proofErr w:type="spellEnd"/>
            <w:r w:rsidRPr="00775252">
              <w:t xml:space="preserve"> Monika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0:41,79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Zamość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 xml:space="preserve">       14. 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Mróz Monika</w:t>
            </w:r>
          </w:p>
        </w:tc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>
              <w:t xml:space="preserve">   0:</w:t>
            </w:r>
            <w:r w:rsidRPr="00775252">
              <w:t>42,08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 w:rsidRPr="00775252">
              <w:t>III LO Pu</w:t>
            </w:r>
            <w:r>
              <w:t>ł</w:t>
            </w:r>
            <w:r w:rsidRPr="00775252">
              <w:t>awy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Pr="00775252" w:rsidRDefault="00BB135D" w:rsidP="0024576F">
            <w:pPr>
              <w:pStyle w:val="Bezodstpw"/>
            </w:pPr>
            <w:r>
              <w:t xml:space="preserve">       15.</w:t>
            </w:r>
          </w:p>
        </w:tc>
        <w:tc>
          <w:tcPr>
            <w:tcW w:w="2826" w:type="dxa"/>
          </w:tcPr>
          <w:p w:rsidR="00BB135D" w:rsidRPr="00775252" w:rsidRDefault="00BB135D" w:rsidP="0024576F">
            <w:pPr>
              <w:pStyle w:val="Bezodstpw"/>
            </w:pPr>
            <w:r>
              <w:t>Żebrowska Patrycja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0:42,60</w:t>
            </w:r>
          </w:p>
        </w:tc>
        <w:tc>
          <w:tcPr>
            <w:tcW w:w="2649" w:type="dxa"/>
          </w:tcPr>
          <w:p w:rsidR="00BB135D" w:rsidRPr="00775252" w:rsidRDefault="00BB135D" w:rsidP="0024576F">
            <w:pPr>
              <w:pStyle w:val="Bezodstpw"/>
            </w:pPr>
            <w:r>
              <w:t>I LO Puławy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    16.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Węgrzyn Patrycja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0:43,83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 2 Kraśnik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  <w:tr w:rsidR="00BB135D" w:rsidRPr="00775252" w:rsidTr="0024576F"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    17.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Szponar Beata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0:44,15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LO ONZ Biłgoraj</w:t>
            </w:r>
          </w:p>
        </w:tc>
        <w:tc>
          <w:tcPr>
            <w:tcW w:w="1373" w:type="dxa"/>
          </w:tcPr>
          <w:p w:rsidR="00BB135D" w:rsidRPr="00775252" w:rsidRDefault="00BB135D" w:rsidP="0024576F">
            <w:pPr>
              <w:pStyle w:val="Bezodstpw"/>
            </w:pPr>
          </w:p>
        </w:tc>
      </w:tr>
    </w:tbl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  <w:r>
        <w:t>50m dowolny dziewcząt: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826"/>
        <w:gridCol w:w="1182"/>
        <w:gridCol w:w="2649"/>
        <w:gridCol w:w="1387"/>
      </w:tblGrid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  1.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Denko Eryka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0:29,37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 2 Nałęczów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  2.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Lalak</w:t>
            </w:r>
            <w:proofErr w:type="spellEnd"/>
            <w:r>
              <w:t xml:space="preserve"> Patrycja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0:29,43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V LO Lublin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  3.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Kuzko</w:t>
            </w:r>
            <w:proofErr w:type="spellEnd"/>
            <w:r>
              <w:t xml:space="preserve"> Aleksandra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0:30,36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I LO 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  4.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Szopa Izabela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0:31,02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ZSE Lublin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  5.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Ambrożkiewicz</w:t>
            </w:r>
            <w:proofErr w:type="spellEnd"/>
            <w:r>
              <w:t xml:space="preserve"> Kinga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0:31,07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Puławy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  6.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Paluch Katarzyna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0:31,64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ZSE i III LO Chełm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  7.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Sakowicz Martyna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0:32,35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III LO Zamość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  8.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Walczuk</w:t>
            </w:r>
            <w:proofErr w:type="spellEnd"/>
            <w:r>
              <w:t xml:space="preserve"> Natalia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0:32,58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ZSE i III LO Chełm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  9.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Chilczuk Kornelia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0:32,69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I LO 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10.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Pyzel</w:t>
            </w:r>
            <w:proofErr w:type="spellEnd"/>
            <w:r>
              <w:t xml:space="preserve"> Julia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0:33,02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Chełm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11.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Madeja Olga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0:33,55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Krasnystaw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12.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Starzyńska Anna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0:34,38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LO Międzyrzec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13.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Saluter</w:t>
            </w:r>
            <w:proofErr w:type="spellEnd"/>
            <w:r>
              <w:t xml:space="preserve"> Nina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0:36,20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 2 Kraśnik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14.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Obszyńska</w:t>
            </w:r>
            <w:proofErr w:type="spellEnd"/>
            <w:r>
              <w:t xml:space="preserve"> Sylwia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0:37,22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LO ONZ Biłgoraj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68" w:type="dxa"/>
          </w:tcPr>
          <w:p w:rsidR="00BB135D" w:rsidRDefault="00BB135D" w:rsidP="0024576F">
            <w:pPr>
              <w:pStyle w:val="Bezodstpw"/>
            </w:pPr>
            <w:r>
              <w:t xml:space="preserve">      15.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Okoń Karolina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0:37,43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LO ONZ Biłgoraj</w:t>
            </w:r>
          </w:p>
        </w:tc>
        <w:tc>
          <w:tcPr>
            <w:tcW w:w="1387" w:type="dxa"/>
          </w:tcPr>
          <w:p w:rsidR="00BB135D" w:rsidRDefault="00BB135D" w:rsidP="0024576F">
            <w:pPr>
              <w:pStyle w:val="Bezodstpw"/>
            </w:pPr>
          </w:p>
        </w:tc>
      </w:tr>
    </w:tbl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  <w:r>
        <w:t>50m klasyczny chłopców: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826"/>
        <w:gridCol w:w="1182"/>
        <w:gridCol w:w="2649"/>
        <w:gridCol w:w="1400"/>
      </w:tblGrid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  1.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Kulesza Łukasz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0:29,75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III LO Zamość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  2.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Wiak Jakub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0:30,61 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 LO Lublin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  3.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Lis Przemysław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0:30,97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Świdnik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  4.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Kliza</w:t>
            </w:r>
            <w:proofErr w:type="spellEnd"/>
            <w:r>
              <w:t xml:space="preserve"> Adrian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0:31,73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 LO Świdnik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  5.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Piwkowski</w:t>
            </w:r>
            <w:proofErr w:type="spellEnd"/>
            <w:r>
              <w:t xml:space="preserve"> Szymon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0:31,76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XIX LO Lublin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  6.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Mironiuk</w:t>
            </w:r>
            <w:proofErr w:type="spellEnd"/>
            <w:r>
              <w:t xml:space="preserve"> Rafał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0:32,16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LO Międzyrzec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  7.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Kawalec Jakub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0:32,64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 LOO Świdnik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  8.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Nowak Tomasz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0:32,82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III LO Zamość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  9.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Hromiński</w:t>
            </w:r>
            <w:proofErr w:type="spellEnd"/>
            <w:r>
              <w:t xml:space="preserve"> Hubert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0:33,99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Łuków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10.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Smyk Marcin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0:34,09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III LO Zamość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11.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Nowaczek</w:t>
            </w:r>
            <w:proofErr w:type="spellEnd"/>
            <w:r>
              <w:t xml:space="preserve"> Piotr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0:36,66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III LO Puławy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12.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Jagielski Tomasz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0:36,80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Łuków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13.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Goleń Filip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0:37,01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 2 Kraśnik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14.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Pojasek</w:t>
            </w:r>
            <w:proofErr w:type="spellEnd"/>
            <w:r>
              <w:t xml:space="preserve"> Jakub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0:37,14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LO ONZ Biłgoraj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55" w:type="dxa"/>
          </w:tcPr>
          <w:p w:rsidR="00BB135D" w:rsidRDefault="00BB135D" w:rsidP="0024576F">
            <w:pPr>
              <w:pStyle w:val="Bezodstpw"/>
            </w:pPr>
            <w:r>
              <w:t xml:space="preserve">       15.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Grela Jarosław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0:39,41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ZSB i O Biłgoraj</w:t>
            </w:r>
          </w:p>
        </w:tc>
        <w:tc>
          <w:tcPr>
            <w:tcW w:w="1400" w:type="dxa"/>
          </w:tcPr>
          <w:p w:rsidR="00BB135D" w:rsidRDefault="00BB135D" w:rsidP="0024576F">
            <w:pPr>
              <w:pStyle w:val="Bezodstpw"/>
            </w:pPr>
          </w:p>
        </w:tc>
      </w:tr>
    </w:tbl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  <w:r>
        <w:t>50m grzbietowy chłopców: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826"/>
        <w:gridCol w:w="1182"/>
        <w:gridCol w:w="2649"/>
        <w:gridCol w:w="1414"/>
      </w:tblGrid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  1.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Środek Arkadiusz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 0:27,00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 5 Lublin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  2.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Zakrzewski Jakub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 0:27,83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SLO Puławy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  3.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Tchórzewski Maciej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 0:28,72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Lublin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lastRenderedPageBreak/>
              <w:t xml:space="preserve">        4.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Kopczyński Franciszek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0:28,97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Świdnik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  5.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Szutko</w:t>
            </w:r>
            <w:proofErr w:type="spellEnd"/>
            <w:r>
              <w:t xml:space="preserve"> Mateusz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0:29,43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ZSZ 2 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  6.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Leszman</w:t>
            </w:r>
            <w:proofErr w:type="spellEnd"/>
            <w:r>
              <w:t xml:space="preserve"> Sebastian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0:29,58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 LO Świdnik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  7.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Radliński Ignacy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0:30,10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III LO Zamość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  8.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Komosa Mateusz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0:30,58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PLO Lublin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  9.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Pryjma</w:t>
            </w:r>
            <w:proofErr w:type="spellEnd"/>
            <w:r>
              <w:t xml:space="preserve"> Wojciech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0:31,70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III LO Zamość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10.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Bartuzi</w:t>
            </w:r>
            <w:proofErr w:type="spellEnd"/>
            <w:r>
              <w:t xml:space="preserve"> Patryk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0:32,32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III LO Puławy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11.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Puszkarski Remigiusz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0:32,82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LO Międzyrzec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BB135D">
            <w:pPr>
              <w:pStyle w:val="Bezodstpw"/>
              <w:jc w:val="center"/>
            </w:pPr>
            <w:r>
              <w:t>12.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Zelent</w:t>
            </w:r>
            <w:proofErr w:type="spellEnd"/>
            <w:r>
              <w:t xml:space="preserve"> Sebastian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0:32,83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 LO Chełm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13</w:t>
            </w:r>
            <w:r>
              <w:t xml:space="preserve">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Szostak Michał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0:34,29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ZSP3 Zamość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14</w:t>
            </w:r>
            <w:r>
              <w:t xml:space="preserve">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Łój Krzysztof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0:35,49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LO ONZ Biłgoraj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15</w:t>
            </w:r>
            <w:r>
              <w:t>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Lisek Łukasz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0:35,50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 2 Kraśnik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16</w:t>
            </w:r>
            <w:r>
              <w:t>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Podkański Kamil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0:38,49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I LO 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41" w:type="dxa"/>
          </w:tcPr>
          <w:p w:rsidR="00BB135D" w:rsidRDefault="00BB135D" w:rsidP="0024576F">
            <w:pPr>
              <w:pStyle w:val="Bezodstpw"/>
            </w:pPr>
            <w:r>
              <w:t xml:space="preserve">      17</w:t>
            </w:r>
            <w:bookmarkStart w:id="0" w:name="_GoBack"/>
            <w:bookmarkEnd w:id="0"/>
            <w:r>
              <w:t>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Rękas Patryk</w:t>
            </w:r>
          </w:p>
        </w:tc>
        <w:tc>
          <w:tcPr>
            <w:tcW w:w="1182" w:type="dxa"/>
          </w:tcPr>
          <w:p w:rsidR="00BB135D" w:rsidRDefault="00BB135D" w:rsidP="00BB135D">
            <w:pPr>
              <w:pStyle w:val="Bezodstpw"/>
              <w:jc w:val="center"/>
            </w:pPr>
            <w:r>
              <w:t>0:42,78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ZSB i O Biłgoraj</w:t>
            </w:r>
          </w:p>
        </w:tc>
        <w:tc>
          <w:tcPr>
            <w:tcW w:w="1414" w:type="dxa"/>
          </w:tcPr>
          <w:p w:rsidR="00BB135D" w:rsidRDefault="00BB135D" w:rsidP="0024576F">
            <w:pPr>
              <w:pStyle w:val="Bezodstpw"/>
            </w:pPr>
          </w:p>
        </w:tc>
      </w:tr>
    </w:tbl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  <w:r>
        <w:t>50m dowolny chłopców: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826"/>
        <w:gridCol w:w="1182"/>
        <w:gridCol w:w="2649"/>
        <w:gridCol w:w="1427"/>
      </w:tblGrid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  1.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Brzuś Michał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0:23,64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Zamość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  2.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Szelest Jacek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0:23,93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XIX LO Lublin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  3.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Aleksandrowicz Adrian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0:24,18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Lublin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  4.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Mazur Andrzej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0:24,26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Świdnik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  5.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Szymula</w:t>
            </w:r>
            <w:proofErr w:type="spellEnd"/>
            <w:r>
              <w:t xml:space="preserve"> Kamil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0:24,78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Świdnik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  6.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Wiak Bartłomiej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0:26,06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V LO Lublin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  7.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Rabek Tomasz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0:26,17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II LO 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  8.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Borowski Tomasz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0:26,22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 3 Puławy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  9.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Jeleń Michał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0:26,25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Świdnik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10.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Adamczyk Hubert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0:26,58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III LO Zamość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11.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Grzyb Dominik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0:27,00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LO Międzyrzec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12.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Pielak Patryk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0:27,32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I LO Puławy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13.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Kurenda Maciej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0:27,52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 xml:space="preserve">ZSE Międzyrzec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14.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Cieślik Maciej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0:28,83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 2 Kraśnik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15.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Gruszczyk Daniel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0:28,86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ZST Puławy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16.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Ciastek Jakub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0:29,50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 2 Kraśnik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17.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r>
              <w:t>Obszański Tomasz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0:29,75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LO ONZ Biłgoraj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  <w:tr w:rsidR="00BB135D" w:rsidTr="0024576F">
        <w:tc>
          <w:tcPr>
            <w:tcW w:w="1128" w:type="dxa"/>
          </w:tcPr>
          <w:p w:rsidR="00BB135D" w:rsidRDefault="00BB135D" w:rsidP="0024576F">
            <w:pPr>
              <w:pStyle w:val="Bezodstpw"/>
            </w:pPr>
            <w:r>
              <w:t xml:space="preserve">      18. </w:t>
            </w:r>
          </w:p>
        </w:tc>
        <w:tc>
          <w:tcPr>
            <w:tcW w:w="2826" w:type="dxa"/>
          </w:tcPr>
          <w:p w:rsidR="00BB135D" w:rsidRDefault="00BB135D" w:rsidP="0024576F">
            <w:pPr>
              <w:pStyle w:val="Bezodstpw"/>
            </w:pPr>
            <w:proofErr w:type="spellStart"/>
            <w:r>
              <w:t>Juzwa</w:t>
            </w:r>
            <w:proofErr w:type="spellEnd"/>
            <w:r>
              <w:t xml:space="preserve"> Tomasz</w:t>
            </w:r>
          </w:p>
        </w:tc>
        <w:tc>
          <w:tcPr>
            <w:tcW w:w="1182" w:type="dxa"/>
          </w:tcPr>
          <w:p w:rsidR="00BB135D" w:rsidRDefault="00BB135D" w:rsidP="0024576F">
            <w:pPr>
              <w:pStyle w:val="Bezodstpw"/>
            </w:pPr>
            <w:r>
              <w:t xml:space="preserve">   0:34,68</w:t>
            </w:r>
          </w:p>
        </w:tc>
        <w:tc>
          <w:tcPr>
            <w:tcW w:w="2649" w:type="dxa"/>
          </w:tcPr>
          <w:p w:rsidR="00BB135D" w:rsidRDefault="00BB135D" w:rsidP="0024576F">
            <w:pPr>
              <w:pStyle w:val="Bezodstpw"/>
            </w:pPr>
            <w:r>
              <w:t>ZSP3 Zamość</w:t>
            </w:r>
          </w:p>
        </w:tc>
        <w:tc>
          <w:tcPr>
            <w:tcW w:w="1427" w:type="dxa"/>
          </w:tcPr>
          <w:p w:rsidR="00BB135D" w:rsidRDefault="00BB135D" w:rsidP="0024576F">
            <w:pPr>
              <w:pStyle w:val="Bezodstpw"/>
            </w:pPr>
          </w:p>
        </w:tc>
      </w:tr>
    </w:tbl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  <w:r>
        <w:t xml:space="preserve">                                                                        Punktacja drużynowa</w:t>
      </w:r>
    </w:p>
    <w:p w:rsidR="00BB135D" w:rsidRDefault="00BB135D" w:rsidP="00BB135D">
      <w:pPr>
        <w:pStyle w:val="Bezodstpw"/>
      </w:pPr>
      <w:r>
        <w:t xml:space="preserve">                                                             Wojewódzkiej </w:t>
      </w:r>
      <w:proofErr w:type="spellStart"/>
      <w:r>
        <w:t>Licealiady</w:t>
      </w:r>
      <w:proofErr w:type="spellEnd"/>
      <w:r>
        <w:t xml:space="preserve"> w pływaniu</w:t>
      </w:r>
    </w:p>
    <w:p w:rsidR="00BB135D" w:rsidRDefault="00BB135D" w:rsidP="00BB135D">
      <w:pPr>
        <w:pStyle w:val="Bezodstpw"/>
      </w:pPr>
      <w:r>
        <w:t xml:space="preserve">                                                                          Zamość 11.12.2013</w:t>
      </w:r>
    </w:p>
    <w:p w:rsidR="00BB135D" w:rsidRDefault="00BB135D" w:rsidP="00BB135D">
      <w:pPr>
        <w:pStyle w:val="Bezodstpw"/>
      </w:pPr>
    </w:p>
    <w:p w:rsidR="00BB135D" w:rsidRDefault="00BB135D" w:rsidP="00BB135D">
      <w:pPr>
        <w:pStyle w:val="Bezodstpw"/>
      </w:pPr>
      <w:r>
        <w:t xml:space="preserve">      DZIEWCZĘTA                                                                                                   CHŁOPCY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608"/>
        <w:gridCol w:w="788"/>
        <w:gridCol w:w="1100"/>
        <w:gridCol w:w="2568"/>
        <w:gridCol w:w="925"/>
      </w:tblGrid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Miejsce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      Szkoła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Pkt.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Miejsce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        Szkoła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Pkt.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V LO Lublin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Świdnik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76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I LO 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III LO Zamość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66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III LO Zamość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Lublin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39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III LO Lublin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II LO Świdnik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32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Łuków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XIX LO Lublin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28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ZSE i III LO Chełm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LO Międzyrzec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27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Puławy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ZS 2 Kraśnik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19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 8.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LO Międzyrzec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Zamość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18 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9-11.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Chełm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 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 5 Lublin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16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9-11.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LO ONZ Biłgoraj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16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10.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SLO Puławy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15 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9-11.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Krasnystaw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11-12.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Puławy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14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lastRenderedPageBreak/>
              <w:t xml:space="preserve">        12.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 2 Nałęczów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11-12.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II LO Lublin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14 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13-15.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III LO Puławy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13.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V LO Lublin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13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13-15.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II LO Chełm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12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14-16.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III LO Puławy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12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13-15.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ZSE Lublin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14-16.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ZSZ 2 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12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16.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XIX LO Lublin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14-16.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II LO 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12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17.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ZSE Międzyrzec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17-18.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ZS3 Puławy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11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18.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 5 Lublin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17-18.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Łuków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11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19.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Puławy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19.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I LO 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10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20-21.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ZST Puławy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20.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PLO Lublin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9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20-21.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 2 Kraśnik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21.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LO ONZ Biłgoraj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8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22-24.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ZSE Międzyrzec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6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22-24.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ZSP3 Zamość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6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22-24.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OLL Dęblin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6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25-27.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ZST Puławy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4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25-27.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I LO Chełm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4</w:t>
            </w:r>
          </w:p>
        </w:tc>
      </w:tr>
      <w:tr w:rsidR="00BB135D" w:rsidTr="0024576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5D" w:rsidRDefault="00BB135D" w:rsidP="0024576F">
            <w:pPr>
              <w:pStyle w:val="Bezodstpw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25-27.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>ZSB i O Biłgoraj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5D" w:rsidRDefault="00BB135D" w:rsidP="0024576F">
            <w:pPr>
              <w:pStyle w:val="Bezodstpw"/>
            </w:pPr>
            <w:r>
              <w:t xml:space="preserve">      4</w:t>
            </w:r>
          </w:p>
        </w:tc>
      </w:tr>
    </w:tbl>
    <w:p w:rsidR="00BB135D" w:rsidRDefault="00BB135D" w:rsidP="00BB135D">
      <w:pPr>
        <w:pStyle w:val="Bezodstpw"/>
      </w:pPr>
    </w:p>
    <w:p w:rsidR="00BB135D" w:rsidRPr="00B92449" w:rsidRDefault="00BB135D" w:rsidP="00BB135D">
      <w:pPr>
        <w:ind w:firstLine="708"/>
        <w:rPr>
          <w:i/>
        </w:rPr>
      </w:pPr>
      <w:r w:rsidRPr="00B92449">
        <w:rPr>
          <w:b/>
          <w:i/>
        </w:rPr>
        <w:t xml:space="preserve">Drużyny, które zajęły miejsca I, II i III otrzymały puchary, oraz medale. Wszystkie drużyny otrzymały dyplomy. </w:t>
      </w:r>
    </w:p>
    <w:p w:rsidR="00BB135D" w:rsidRPr="00B92449" w:rsidRDefault="00BB135D" w:rsidP="00BB135D">
      <w:pPr>
        <w:rPr>
          <w:b/>
          <w:i/>
        </w:rPr>
      </w:pPr>
      <w:r w:rsidRPr="00B92449">
        <w:rPr>
          <w:b/>
          <w:i/>
        </w:rPr>
        <w:t>Lubelski Wojewódzki Szkolny Związek Sportowy gratuluje zwycięskim zespołom i dziękuje wszystkim za udział w zawodach.</w:t>
      </w:r>
    </w:p>
    <w:p w:rsidR="00BB135D" w:rsidRPr="00B92449" w:rsidRDefault="00BB135D" w:rsidP="00BB135D">
      <w:pPr>
        <w:rPr>
          <w:b/>
          <w:i/>
        </w:rPr>
      </w:pPr>
      <w:r w:rsidRPr="00B92449">
        <w:rPr>
          <w:b/>
          <w:i/>
        </w:rPr>
        <w:t xml:space="preserve">Imprezę przeprowadzono dzięki pomocy finansowej Urzędu Marszałkowskiego </w:t>
      </w:r>
    </w:p>
    <w:p w:rsidR="00BB135D" w:rsidRPr="00B92449" w:rsidRDefault="00BB135D" w:rsidP="00BB135D">
      <w:pPr>
        <w:rPr>
          <w:b/>
          <w:i/>
        </w:rPr>
      </w:pPr>
      <w:r w:rsidRPr="00B92449">
        <w:rPr>
          <w:b/>
          <w:i/>
        </w:rPr>
        <w:t>w Lublinie</w:t>
      </w:r>
      <w:r>
        <w:rPr>
          <w:b/>
          <w:i/>
        </w:rPr>
        <w:t xml:space="preserve"> i Ministerstwa Sportu i Turystyki.</w:t>
      </w:r>
    </w:p>
    <w:p w:rsidR="000D3DE1" w:rsidRDefault="000D3DE1"/>
    <w:sectPr w:rsidR="000D3DE1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5D"/>
    <w:rsid w:val="000D3DE1"/>
    <w:rsid w:val="00BB135D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3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3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1320</Words>
  <Characters>7921</Characters>
  <Application>Microsoft Office Word</Application>
  <DocSecurity>0</DocSecurity>
  <Lines>66</Lines>
  <Paragraphs>18</Paragraphs>
  <ScaleCrop>false</ScaleCrop>
  <Company>Microsoft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2014-03-12T11:53:00Z</dcterms:created>
  <dcterms:modified xsi:type="dcterms:W3CDTF">2014-03-12T12:01:00Z</dcterms:modified>
</cp:coreProperties>
</file>